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FBF" w:rsidRDefault="00194FBF" w:rsidP="00194FBF">
      <w:pPr>
        <w:jc w:val="center"/>
        <w:rPr>
          <w:b/>
        </w:rPr>
      </w:pPr>
      <w:bookmarkStart w:id="0" w:name="_GoBack"/>
      <w:bookmarkEnd w:id="0"/>
      <w:r w:rsidRPr="005A15B1">
        <w:rPr>
          <w:b/>
        </w:rPr>
        <w:t>Карточка предприятия</w:t>
      </w:r>
      <w:r>
        <w:rPr>
          <w:b/>
        </w:rPr>
        <w:t xml:space="preserve"> </w:t>
      </w:r>
    </w:p>
    <w:p w:rsidR="00FF5EAA" w:rsidRPr="005A15B1" w:rsidRDefault="00FF5EAA" w:rsidP="00194FB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83"/>
      </w:tblGrid>
      <w:tr w:rsidR="00194FBF" w:rsidRPr="00010230" w:rsidTr="00866155">
        <w:trPr>
          <w:jc w:val="center"/>
        </w:trPr>
        <w:tc>
          <w:tcPr>
            <w:tcW w:w="1710" w:type="pct"/>
            <w:vAlign w:val="center"/>
          </w:tcPr>
          <w:p w:rsidR="00194FBF" w:rsidRPr="00010230" w:rsidRDefault="0026122A" w:rsidP="00FF5EAA">
            <w:pPr>
              <w:rPr>
                <w:b/>
              </w:rPr>
            </w:pPr>
            <w:r>
              <w:rPr>
                <w:b/>
              </w:rPr>
              <w:t xml:space="preserve">Полное наименование </w:t>
            </w:r>
            <w:r w:rsidR="00194FBF" w:rsidRPr="00010230">
              <w:rPr>
                <w:b/>
              </w:rPr>
              <w:t>предприятия</w:t>
            </w:r>
          </w:p>
        </w:tc>
        <w:tc>
          <w:tcPr>
            <w:tcW w:w="3290" w:type="pct"/>
            <w:vAlign w:val="center"/>
          </w:tcPr>
          <w:p w:rsidR="00194FBF" w:rsidRPr="00010230" w:rsidRDefault="00194FBF" w:rsidP="0085441A">
            <w:pPr>
              <w:jc w:val="center"/>
            </w:pPr>
          </w:p>
        </w:tc>
      </w:tr>
      <w:tr w:rsidR="00FF5EAA" w:rsidRPr="00010230" w:rsidTr="00866155">
        <w:trPr>
          <w:jc w:val="center"/>
        </w:trPr>
        <w:tc>
          <w:tcPr>
            <w:tcW w:w="1710" w:type="pct"/>
            <w:vAlign w:val="center"/>
          </w:tcPr>
          <w:p w:rsidR="00FF5EAA" w:rsidRPr="00010230" w:rsidRDefault="00FF5EAA" w:rsidP="00194FBF">
            <w:pPr>
              <w:rPr>
                <w:b/>
              </w:rPr>
            </w:pPr>
            <w:r>
              <w:rPr>
                <w:b/>
              </w:rPr>
              <w:t>Краткое наименование</w:t>
            </w:r>
          </w:p>
        </w:tc>
        <w:tc>
          <w:tcPr>
            <w:tcW w:w="3290" w:type="pct"/>
            <w:vAlign w:val="center"/>
          </w:tcPr>
          <w:p w:rsidR="00FF5EAA" w:rsidRPr="00010230" w:rsidRDefault="00FF5EAA" w:rsidP="00FF5EAA">
            <w:pPr>
              <w:jc w:val="center"/>
            </w:pPr>
          </w:p>
        </w:tc>
      </w:tr>
      <w:tr w:rsidR="00194FBF" w:rsidRPr="00010230" w:rsidTr="00866155">
        <w:trPr>
          <w:jc w:val="center"/>
        </w:trPr>
        <w:tc>
          <w:tcPr>
            <w:tcW w:w="1710" w:type="pct"/>
            <w:vAlign w:val="center"/>
          </w:tcPr>
          <w:p w:rsidR="00194FBF" w:rsidRPr="00010230" w:rsidRDefault="00194FBF" w:rsidP="00194FBF">
            <w:pPr>
              <w:rPr>
                <w:b/>
              </w:rPr>
            </w:pPr>
            <w:r w:rsidRPr="00010230">
              <w:rPr>
                <w:b/>
              </w:rPr>
              <w:t>ИНН</w:t>
            </w:r>
          </w:p>
        </w:tc>
        <w:tc>
          <w:tcPr>
            <w:tcW w:w="3290" w:type="pct"/>
            <w:vAlign w:val="center"/>
          </w:tcPr>
          <w:p w:rsidR="00194FBF" w:rsidRPr="00BD01F2" w:rsidRDefault="00194FBF" w:rsidP="00194FBF"/>
        </w:tc>
      </w:tr>
      <w:tr w:rsidR="00194FBF" w:rsidRPr="00010230" w:rsidTr="00866155">
        <w:trPr>
          <w:jc w:val="center"/>
        </w:trPr>
        <w:tc>
          <w:tcPr>
            <w:tcW w:w="1710" w:type="pct"/>
            <w:vAlign w:val="center"/>
          </w:tcPr>
          <w:p w:rsidR="00194FBF" w:rsidRPr="00010230" w:rsidRDefault="00194FBF" w:rsidP="00194FBF">
            <w:pPr>
              <w:rPr>
                <w:b/>
              </w:rPr>
            </w:pPr>
            <w:r w:rsidRPr="00010230">
              <w:rPr>
                <w:b/>
              </w:rPr>
              <w:t>КПП</w:t>
            </w:r>
          </w:p>
        </w:tc>
        <w:tc>
          <w:tcPr>
            <w:tcW w:w="3290" w:type="pct"/>
            <w:vAlign w:val="center"/>
          </w:tcPr>
          <w:p w:rsidR="00194FBF" w:rsidRPr="00BD01F2" w:rsidRDefault="00194FBF" w:rsidP="00D91678"/>
        </w:tc>
      </w:tr>
      <w:tr w:rsidR="00067A47" w:rsidRPr="00010230" w:rsidTr="00866155">
        <w:trPr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Адрес предприятия юридический:</w:t>
            </w:r>
          </w:p>
        </w:tc>
        <w:tc>
          <w:tcPr>
            <w:tcW w:w="3290" w:type="pct"/>
            <w:vAlign w:val="center"/>
          </w:tcPr>
          <w:p w:rsidR="00067A47" w:rsidRPr="006D3674" w:rsidRDefault="00067A47" w:rsidP="003126F5">
            <w:pPr>
              <w:jc w:val="both"/>
            </w:pPr>
          </w:p>
        </w:tc>
      </w:tr>
      <w:tr w:rsidR="00067A47" w:rsidRPr="00010230" w:rsidTr="00866155">
        <w:trPr>
          <w:trHeight w:val="177"/>
          <w:jc w:val="center"/>
        </w:trPr>
        <w:tc>
          <w:tcPr>
            <w:tcW w:w="1710" w:type="pct"/>
            <w:vAlign w:val="center"/>
          </w:tcPr>
          <w:p w:rsidR="00067A47" w:rsidRPr="00010230" w:rsidRDefault="00866155" w:rsidP="00194FBF">
            <w:pPr>
              <w:rPr>
                <w:b/>
              </w:rPr>
            </w:pPr>
            <w:r>
              <w:rPr>
                <w:b/>
              </w:rPr>
              <w:t xml:space="preserve">Адрес предприятия </w:t>
            </w:r>
            <w:r w:rsidR="00067A47" w:rsidRPr="00010230">
              <w:rPr>
                <w:b/>
              </w:rPr>
              <w:t>почт</w:t>
            </w:r>
            <w:r w:rsidR="00067A47" w:rsidRPr="00010230">
              <w:rPr>
                <w:b/>
              </w:rPr>
              <w:t>о</w:t>
            </w:r>
            <w:r w:rsidR="00067A47" w:rsidRPr="00010230">
              <w:rPr>
                <w:b/>
              </w:rPr>
              <w:t>вый:</w:t>
            </w:r>
          </w:p>
        </w:tc>
        <w:tc>
          <w:tcPr>
            <w:tcW w:w="3290" w:type="pct"/>
            <w:vAlign w:val="center"/>
          </w:tcPr>
          <w:p w:rsidR="00067A47" w:rsidRPr="006D3674" w:rsidRDefault="00067A47" w:rsidP="006D3674">
            <w:pPr>
              <w:jc w:val="both"/>
            </w:pPr>
          </w:p>
        </w:tc>
      </w:tr>
      <w:tr w:rsidR="00067A47" w:rsidRPr="00010230" w:rsidTr="00866155">
        <w:trPr>
          <w:trHeight w:val="312"/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Банковские реквизиты:</w:t>
            </w:r>
          </w:p>
        </w:tc>
        <w:tc>
          <w:tcPr>
            <w:tcW w:w="3290" w:type="pct"/>
            <w:vAlign w:val="center"/>
          </w:tcPr>
          <w:p w:rsidR="0091270C" w:rsidRPr="006D3674" w:rsidRDefault="0091270C" w:rsidP="00C1030A">
            <w:pPr>
              <w:jc w:val="both"/>
            </w:pPr>
          </w:p>
        </w:tc>
      </w:tr>
      <w:tr w:rsidR="00067A47" w:rsidRPr="00010230" w:rsidTr="00866155">
        <w:trPr>
          <w:trHeight w:val="331"/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ОКВЭД</w:t>
            </w:r>
          </w:p>
        </w:tc>
        <w:tc>
          <w:tcPr>
            <w:tcW w:w="3290" w:type="pct"/>
            <w:vAlign w:val="center"/>
          </w:tcPr>
          <w:p w:rsidR="00067A47" w:rsidRPr="00067A47" w:rsidRDefault="00067A47" w:rsidP="00194FBF"/>
        </w:tc>
      </w:tr>
      <w:tr w:rsidR="00067A47" w:rsidRPr="00010230" w:rsidTr="00866155">
        <w:trPr>
          <w:trHeight w:val="331"/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ОГРН</w:t>
            </w:r>
          </w:p>
        </w:tc>
        <w:tc>
          <w:tcPr>
            <w:tcW w:w="3290" w:type="pct"/>
            <w:vAlign w:val="center"/>
          </w:tcPr>
          <w:p w:rsidR="00067A47" w:rsidRPr="00BD01F2" w:rsidRDefault="00067A47" w:rsidP="00194FBF">
            <w:pPr>
              <w:rPr>
                <w:bCs/>
              </w:rPr>
            </w:pPr>
          </w:p>
        </w:tc>
      </w:tr>
      <w:tr w:rsidR="008B709E" w:rsidRPr="00010230" w:rsidTr="00866155">
        <w:trPr>
          <w:trHeight w:val="331"/>
          <w:jc w:val="center"/>
        </w:trPr>
        <w:tc>
          <w:tcPr>
            <w:tcW w:w="1710" w:type="pct"/>
            <w:vAlign w:val="center"/>
          </w:tcPr>
          <w:p w:rsidR="008B709E" w:rsidRPr="00010230" w:rsidRDefault="008B709E" w:rsidP="00194FBF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3290" w:type="pct"/>
            <w:vAlign w:val="center"/>
          </w:tcPr>
          <w:p w:rsidR="008B709E" w:rsidRPr="008B709E" w:rsidRDefault="008B709E" w:rsidP="00194FBF"/>
        </w:tc>
      </w:tr>
      <w:tr w:rsidR="00067A47" w:rsidRPr="00010230" w:rsidTr="00866155">
        <w:trPr>
          <w:trHeight w:val="331"/>
          <w:jc w:val="center"/>
        </w:trPr>
        <w:tc>
          <w:tcPr>
            <w:tcW w:w="1710" w:type="pct"/>
            <w:vAlign w:val="center"/>
          </w:tcPr>
          <w:p w:rsidR="00067A47" w:rsidRPr="00010230" w:rsidRDefault="00866155" w:rsidP="00194FBF">
            <w:pPr>
              <w:rPr>
                <w:b/>
              </w:rPr>
            </w:pPr>
            <w:r>
              <w:rPr>
                <w:b/>
              </w:rPr>
              <w:t xml:space="preserve">Регистрирующий </w:t>
            </w:r>
            <w:r w:rsidR="00067A47" w:rsidRPr="00010230">
              <w:rPr>
                <w:b/>
              </w:rPr>
              <w:t>орган</w:t>
            </w:r>
          </w:p>
        </w:tc>
        <w:tc>
          <w:tcPr>
            <w:tcW w:w="3290" w:type="pct"/>
            <w:vAlign w:val="center"/>
          </w:tcPr>
          <w:p w:rsidR="00067A47" w:rsidRPr="00010230" w:rsidRDefault="00067A47" w:rsidP="00C1030A">
            <w:pPr>
              <w:rPr>
                <w:bCs/>
              </w:rPr>
            </w:pPr>
          </w:p>
        </w:tc>
      </w:tr>
      <w:tr w:rsidR="00067A47" w:rsidRPr="00010230" w:rsidTr="00866155">
        <w:trPr>
          <w:trHeight w:val="331"/>
          <w:jc w:val="center"/>
        </w:trPr>
        <w:tc>
          <w:tcPr>
            <w:tcW w:w="1710" w:type="pct"/>
            <w:vAlign w:val="center"/>
          </w:tcPr>
          <w:p w:rsidR="00067A47" w:rsidRPr="00010230" w:rsidRDefault="00866155" w:rsidP="00194FBF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067A47" w:rsidRPr="00010230">
              <w:rPr>
                <w:b/>
              </w:rPr>
              <w:t>государственной регистрации</w:t>
            </w:r>
          </w:p>
        </w:tc>
        <w:tc>
          <w:tcPr>
            <w:tcW w:w="3290" w:type="pct"/>
            <w:vAlign w:val="center"/>
          </w:tcPr>
          <w:p w:rsidR="00067A47" w:rsidRPr="00BD01F2" w:rsidRDefault="00067A47" w:rsidP="00AC1357"/>
        </w:tc>
      </w:tr>
      <w:tr w:rsidR="00067A47" w:rsidRPr="0024514E" w:rsidTr="00866155">
        <w:trPr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Адрес электронной почты</w:t>
            </w:r>
          </w:p>
        </w:tc>
        <w:tc>
          <w:tcPr>
            <w:tcW w:w="3290" w:type="pct"/>
            <w:vAlign w:val="center"/>
          </w:tcPr>
          <w:p w:rsidR="00067A47" w:rsidRPr="009F2774" w:rsidRDefault="00067A47" w:rsidP="00AC1357"/>
        </w:tc>
      </w:tr>
      <w:tr w:rsidR="00067A47" w:rsidRPr="009F2774" w:rsidTr="00866155">
        <w:trPr>
          <w:trHeight w:val="291"/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Сайт</w:t>
            </w:r>
          </w:p>
        </w:tc>
        <w:tc>
          <w:tcPr>
            <w:tcW w:w="3290" w:type="pct"/>
            <w:vAlign w:val="center"/>
          </w:tcPr>
          <w:p w:rsidR="00067A47" w:rsidRPr="009F2774" w:rsidRDefault="00067A47" w:rsidP="00194FBF"/>
        </w:tc>
      </w:tr>
      <w:tr w:rsidR="00067A47" w:rsidRPr="00010230" w:rsidTr="00866155">
        <w:trPr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Д</w:t>
              </w:r>
              <w:r w:rsidRPr="00010230">
                <w:rPr>
                  <w:b/>
                </w:rPr>
                <w:t>иректор</w:t>
              </w:r>
            </w:smartTag>
          </w:p>
        </w:tc>
        <w:tc>
          <w:tcPr>
            <w:tcW w:w="3290" w:type="pct"/>
            <w:vAlign w:val="center"/>
          </w:tcPr>
          <w:p w:rsidR="00067A47" w:rsidRPr="0076471A" w:rsidRDefault="00067A47" w:rsidP="00194FBF"/>
        </w:tc>
      </w:tr>
      <w:tr w:rsidR="00067A47" w:rsidRPr="00010230" w:rsidTr="00866155">
        <w:trPr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Главный бухгалтер</w:t>
            </w:r>
          </w:p>
        </w:tc>
        <w:tc>
          <w:tcPr>
            <w:tcW w:w="3290" w:type="pct"/>
            <w:vAlign w:val="center"/>
          </w:tcPr>
          <w:p w:rsidR="00067A47" w:rsidRPr="0076471A" w:rsidRDefault="00067A47" w:rsidP="00194FBF"/>
        </w:tc>
      </w:tr>
      <w:tr w:rsidR="00067A47" w:rsidRPr="00010230" w:rsidTr="00866155">
        <w:trPr>
          <w:jc w:val="center"/>
        </w:trPr>
        <w:tc>
          <w:tcPr>
            <w:tcW w:w="1710" w:type="pct"/>
            <w:vAlign w:val="center"/>
          </w:tcPr>
          <w:p w:rsidR="00067A47" w:rsidRPr="00010230" w:rsidRDefault="00067A47" w:rsidP="00194FBF">
            <w:pPr>
              <w:rPr>
                <w:b/>
              </w:rPr>
            </w:pPr>
            <w:r w:rsidRPr="00010230">
              <w:rPr>
                <w:b/>
              </w:rPr>
              <w:t>Телефоны</w:t>
            </w:r>
            <w:r>
              <w:rPr>
                <w:b/>
              </w:rPr>
              <w:t>/факс</w:t>
            </w:r>
          </w:p>
        </w:tc>
        <w:tc>
          <w:tcPr>
            <w:tcW w:w="3290" w:type="pct"/>
            <w:vAlign w:val="center"/>
          </w:tcPr>
          <w:p w:rsidR="000A6DB7" w:rsidRPr="00010230" w:rsidRDefault="000A6DB7" w:rsidP="000D4F33"/>
        </w:tc>
      </w:tr>
      <w:tr w:rsidR="0026122A" w:rsidRPr="00010230" w:rsidTr="00866155">
        <w:trPr>
          <w:jc w:val="center"/>
        </w:trPr>
        <w:tc>
          <w:tcPr>
            <w:tcW w:w="1710" w:type="pct"/>
            <w:vAlign w:val="center"/>
          </w:tcPr>
          <w:p w:rsidR="0026122A" w:rsidRPr="00010230" w:rsidRDefault="00C3208F" w:rsidP="00194FBF">
            <w:pPr>
              <w:rPr>
                <w:b/>
              </w:rPr>
            </w:pPr>
            <w:r>
              <w:rPr>
                <w:b/>
              </w:rPr>
              <w:t>Менеджер</w:t>
            </w:r>
          </w:p>
        </w:tc>
        <w:tc>
          <w:tcPr>
            <w:tcW w:w="3290" w:type="pct"/>
            <w:vAlign w:val="center"/>
          </w:tcPr>
          <w:p w:rsidR="0026122A" w:rsidRPr="00010230" w:rsidRDefault="0026122A" w:rsidP="000D4F33"/>
        </w:tc>
      </w:tr>
      <w:tr w:rsidR="00C3208F" w:rsidRPr="00010230" w:rsidTr="00866155">
        <w:trPr>
          <w:jc w:val="center"/>
        </w:trPr>
        <w:tc>
          <w:tcPr>
            <w:tcW w:w="1710" w:type="pct"/>
            <w:vAlign w:val="center"/>
          </w:tcPr>
          <w:p w:rsidR="00C3208F" w:rsidRDefault="00C3208F" w:rsidP="00194FBF">
            <w:pPr>
              <w:rPr>
                <w:b/>
              </w:rPr>
            </w:pPr>
            <w:r>
              <w:rPr>
                <w:b/>
              </w:rPr>
              <w:t xml:space="preserve">Телефон </w:t>
            </w:r>
            <w:r w:rsidR="00866155">
              <w:rPr>
                <w:b/>
              </w:rPr>
              <w:t>менеджера</w:t>
            </w:r>
          </w:p>
        </w:tc>
        <w:tc>
          <w:tcPr>
            <w:tcW w:w="3290" w:type="pct"/>
            <w:vAlign w:val="center"/>
          </w:tcPr>
          <w:p w:rsidR="00C3208F" w:rsidRPr="00010230" w:rsidRDefault="00C3208F" w:rsidP="000D4F33"/>
        </w:tc>
      </w:tr>
      <w:tr w:rsidR="00183BA1" w:rsidRPr="00010230" w:rsidTr="00866155">
        <w:trPr>
          <w:jc w:val="center"/>
        </w:trPr>
        <w:tc>
          <w:tcPr>
            <w:tcW w:w="1710" w:type="pct"/>
            <w:vAlign w:val="center"/>
          </w:tcPr>
          <w:p w:rsidR="00183BA1" w:rsidRDefault="00183BA1" w:rsidP="00194FBF">
            <w:pPr>
              <w:rPr>
                <w:b/>
              </w:rPr>
            </w:pPr>
            <w:r>
              <w:rPr>
                <w:b/>
              </w:rPr>
              <w:t>Электронный адрес менеджера</w:t>
            </w:r>
          </w:p>
        </w:tc>
        <w:tc>
          <w:tcPr>
            <w:tcW w:w="3290" w:type="pct"/>
            <w:vAlign w:val="center"/>
          </w:tcPr>
          <w:p w:rsidR="00183BA1" w:rsidRPr="00010230" w:rsidRDefault="00183BA1" w:rsidP="000D4F33"/>
        </w:tc>
      </w:tr>
      <w:tr w:rsidR="00866155" w:rsidRPr="00010230" w:rsidTr="00866155">
        <w:trPr>
          <w:jc w:val="center"/>
        </w:trPr>
        <w:tc>
          <w:tcPr>
            <w:tcW w:w="1710" w:type="pct"/>
            <w:vAlign w:val="center"/>
          </w:tcPr>
          <w:p w:rsidR="00866155" w:rsidRDefault="00866155" w:rsidP="00194FBF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  <w:proofErr w:type="gramStart"/>
            <w:r>
              <w:rPr>
                <w:b/>
              </w:rPr>
              <w:t>поставляемых</w:t>
            </w:r>
            <w:proofErr w:type="gramEnd"/>
            <w:r>
              <w:rPr>
                <w:b/>
              </w:rPr>
              <w:t xml:space="preserve"> МТР</w:t>
            </w:r>
          </w:p>
        </w:tc>
        <w:tc>
          <w:tcPr>
            <w:tcW w:w="3290" w:type="pct"/>
            <w:vAlign w:val="center"/>
          </w:tcPr>
          <w:p w:rsidR="00866155" w:rsidRPr="00010230" w:rsidRDefault="00866155" w:rsidP="000D4F33"/>
        </w:tc>
      </w:tr>
    </w:tbl>
    <w:p w:rsidR="00194FBF" w:rsidRDefault="00194FBF" w:rsidP="00194FBF">
      <w:pPr>
        <w:rPr>
          <w:color w:val="000000"/>
          <w:sz w:val="22"/>
        </w:rPr>
      </w:pPr>
    </w:p>
    <w:p w:rsidR="00194FBF" w:rsidRDefault="00194FBF" w:rsidP="00194FBF">
      <w:pPr>
        <w:jc w:val="both"/>
      </w:pPr>
    </w:p>
    <w:sectPr w:rsidR="00194FBF" w:rsidSect="00E950F6">
      <w:footerReference w:type="default" r:id="rId7"/>
      <w:footnotePr>
        <w:pos w:val="beneathText"/>
      </w:footnotePr>
      <w:pgSz w:w="11905" w:h="16837"/>
      <w:pgMar w:top="851" w:right="851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70" w:rsidRDefault="000D7870">
      <w:r>
        <w:separator/>
      </w:r>
    </w:p>
  </w:endnote>
  <w:endnote w:type="continuationSeparator" w:id="0">
    <w:p w:rsidR="000D7870" w:rsidRDefault="000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01" w:rsidRDefault="00AA2201">
    <w:pPr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70" w:rsidRDefault="000D7870">
      <w:r>
        <w:separator/>
      </w:r>
    </w:p>
  </w:footnote>
  <w:footnote w:type="continuationSeparator" w:id="0">
    <w:p w:rsidR="000D7870" w:rsidRDefault="000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38"/>
    <w:rsid w:val="00005A8B"/>
    <w:rsid w:val="00066620"/>
    <w:rsid w:val="00067A47"/>
    <w:rsid w:val="000A65D0"/>
    <w:rsid w:val="000A6656"/>
    <w:rsid w:val="000A6DB7"/>
    <w:rsid w:val="000D4F33"/>
    <w:rsid w:val="000D7870"/>
    <w:rsid w:val="000E1D32"/>
    <w:rsid w:val="00183BA1"/>
    <w:rsid w:val="00194FBF"/>
    <w:rsid w:val="001F40EC"/>
    <w:rsid w:val="00223826"/>
    <w:rsid w:val="00224F1E"/>
    <w:rsid w:val="0026122A"/>
    <w:rsid w:val="002E3B54"/>
    <w:rsid w:val="003126F5"/>
    <w:rsid w:val="00313C3F"/>
    <w:rsid w:val="00376E68"/>
    <w:rsid w:val="003E16D9"/>
    <w:rsid w:val="003F49B3"/>
    <w:rsid w:val="00535099"/>
    <w:rsid w:val="0060711E"/>
    <w:rsid w:val="00657757"/>
    <w:rsid w:val="006924DE"/>
    <w:rsid w:val="006976F5"/>
    <w:rsid w:val="006D3674"/>
    <w:rsid w:val="0076471A"/>
    <w:rsid w:val="0085441A"/>
    <w:rsid w:val="00866155"/>
    <w:rsid w:val="008A517B"/>
    <w:rsid w:val="008A6660"/>
    <w:rsid w:val="008B709E"/>
    <w:rsid w:val="0091270C"/>
    <w:rsid w:val="009176D5"/>
    <w:rsid w:val="00921A6C"/>
    <w:rsid w:val="00966992"/>
    <w:rsid w:val="00972EE8"/>
    <w:rsid w:val="0097383B"/>
    <w:rsid w:val="0097557A"/>
    <w:rsid w:val="0099467B"/>
    <w:rsid w:val="009A7CC3"/>
    <w:rsid w:val="009B4528"/>
    <w:rsid w:val="009B550B"/>
    <w:rsid w:val="009D11EE"/>
    <w:rsid w:val="009F2774"/>
    <w:rsid w:val="00A55EA6"/>
    <w:rsid w:val="00AA2201"/>
    <w:rsid w:val="00AC1357"/>
    <w:rsid w:val="00B017CE"/>
    <w:rsid w:val="00B02641"/>
    <w:rsid w:val="00B35232"/>
    <w:rsid w:val="00B55CD0"/>
    <w:rsid w:val="00BB34F9"/>
    <w:rsid w:val="00BE000D"/>
    <w:rsid w:val="00BE2286"/>
    <w:rsid w:val="00C02279"/>
    <w:rsid w:val="00C1030A"/>
    <w:rsid w:val="00C3208F"/>
    <w:rsid w:val="00CE3A9E"/>
    <w:rsid w:val="00D06E93"/>
    <w:rsid w:val="00D11599"/>
    <w:rsid w:val="00D91678"/>
    <w:rsid w:val="00D939D9"/>
    <w:rsid w:val="00D93FAB"/>
    <w:rsid w:val="00E30472"/>
    <w:rsid w:val="00E950F6"/>
    <w:rsid w:val="00EB1635"/>
    <w:rsid w:val="00EE35C7"/>
    <w:rsid w:val="00F30338"/>
    <w:rsid w:val="00F92BFC"/>
    <w:rsid w:val="00FA0938"/>
    <w:rsid w:val="00FA55FA"/>
    <w:rsid w:val="00FF5EAA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kypepnhmark">
    <w:name w:val="skype_pnh_mark"/>
    <w:rPr>
      <w:vanish/>
    </w:rPr>
  </w:style>
  <w:style w:type="character" w:customStyle="1" w:styleId="skypepnhprintcontainer">
    <w:name w:val="skype_pnh_print_container"/>
    <w:basedOn w:val="1"/>
  </w:style>
  <w:style w:type="character" w:customStyle="1" w:styleId="skypepnhcontainer">
    <w:name w:val="skype_pnh_container"/>
    <w:basedOn w:val="1"/>
  </w:style>
  <w:style w:type="character" w:customStyle="1" w:styleId="skypepnhleftspan">
    <w:name w:val="skype_pnh_left_span"/>
    <w:basedOn w:val="1"/>
  </w:style>
  <w:style w:type="character" w:customStyle="1" w:styleId="skypepnhdropartspan">
    <w:name w:val="skype_pnh_dropart_span"/>
    <w:basedOn w:val="1"/>
  </w:style>
  <w:style w:type="character" w:customStyle="1" w:styleId="skypepnhdropartflagspan">
    <w:name w:val="skype_pnh_dropart_flag_span"/>
    <w:basedOn w:val="1"/>
  </w:style>
  <w:style w:type="character" w:customStyle="1" w:styleId="skypepnhtextspan">
    <w:name w:val="skype_pnh_text_span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kypepnhmark">
    <w:name w:val="skype_pnh_mark"/>
    <w:rPr>
      <w:vanish/>
    </w:rPr>
  </w:style>
  <w:style w:type="character" w:customStyle="1" w:styleId="skypepnhprintcontainer">
    <w:name w:val="skype_pnh_print_container"/>
    <w:basedOn w:val="1"/>
  </w:style>
  <w:style w:type="character" w:customStyle="1" w:styleId="skypepnhcontainer">
    <w:name w:val="skype_pnh_container"/>
    <w:basedOn w:val="1"/>
  </w:style>
  <w:style w:type="character" w:customStyle="1" w:styleId="skypepnhleftspan">
    <w:name w:val="skype_pnh_left_span"/>
    <w:basedOn w:val="1"/>
  </w:style>
  <w:style w:type="character" w:customStyle="1" w:styleId="skypepnhdropartspan">
    <w:name w:val="skype_pnh_dropart_span"/>
    <w:basedOn w:val="1"/>
  </w:style>
  <w:style w:type="character" w:customStyle="1" w:styleId="skypepnhdropartflagspan">
    <w:name w:val="skype_pnh_dropart_flag_span"/>
    <w:basedOn w:val="1"/>
  </w:style>
  <w:style w:type="character" w:customStyle="1" w:styleId="skypepnhtextspan">
    <w:name w:val="skype_pnh_text_span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NGI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ВДВ</dc:creator>
  <cp:lastModifiedBy>Юрий</cp:lastModifiedBy>
  <cp:revision>2</cp:revision>
  <cp:lastPrinted>2011-04-18T17:48:00Z</cp:lastPrinted>
  <dcterms:created xsi:type="dcterms:W3CDTF">2015-03-02T17:45:00Z</dcterms:created>
  <dcterms:modified xsi:type="dcterms:W3CDTF">2015-03-02T17:45:00Z</dcterms:modified>
</cp:coreProperties>
</file>